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7E" w:rsidRDefault="008E4C7E" w:rsidP="00FE70B0">
      <w:pPr>
        <w:jc w:val="center"/>
        <w:rPr>
          <w:rFonts w:ascii="Arial" w:hAnsi="Arial" w:cs="Arial"/>
          <w:b/>
          <w:color w:val="00B0F0"/>
          <w:sz w:val="54"/>
          <w:szCs w:val="54"/>
        </w:rPr>
      </w:pPr>
      <w:r>
        <w:rPr>
          <w:rFonts w:ascii="Arial" w:hAnsi="Arial" w:cs="Arial"/>
          <w:b/>
          <w:color w:val="00B0F0"/>
          <w:sz w:val="54"/>
          <w:szCs w:val="54"/>
        </w:rPr>
        <w:t>NYC VEGETARIAN FOOD FESTIVAL</w:t>
      </w:r>
    </w:p>
    <w:p w:rsidR="00EF4520" w:rsidRDefault="00CB6715" w:rsidP="00EF4520">
      <w:pPr>
        <w:rPr>
          <w:rFonts w:ascii="Arial" w:hAnsi="Arial" w:cs="Arial"/>
          <w:sz w:val="16"/>
          <w:szCs w:val="16"/>
        </w:rPr>
      </w:pPr>
      <w:r w:rsidRPr="00410681">
        <w:rPr>
          <w:noProof/>
          <w:color w:val="000000" w:themeColor="text1"/>
          <w:u w:val="single"/>
        </w:rPr>
        <w:drawing>
          <wp:anchor distT="0" distB="0" distL="114300" distR="114300" simplePos="0" relativeHeight="251658240" behindDoc="0" locked="0" layoutInCell="1" allowOverlap="1" wp14:anchorId="7533DE81" wp14:editId="61EBF5E5">
            <wp:simplePos x="0" y="0"/>
            <wp:positionH relativeFrom="margin">
              <wp:posOffset>-152400</wp:posOffset>
            </wp:positionH>
            <wp:positionV relativeFrom="margin">
              <wp:posOffset>457200</wp:posOffset>
            </wp:positionV>
            <wp:extent cx="3514725" cy="2343150"/>
            <wp:effectExtent l="0" t="0" r="9525" b="0"/>
            <wp:wrapSquare wrapText="bothSides"/>
            <wp:docPr id="2" name="Picture 2" descr="agriculture, animal, brown sw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riculture, animal, brown sw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C7E" w:rsidRDefault="008E4C7E" w:rsidP="00EF4520">
      <w:pPr>
        <w:rPr>
          <w:rFonts w:ascii="Arial" w:hAnsi="Arial" w:cs="Arial"/>
          <w:sz w:val="16"/>
          <w:szCs w:val="16"/>
        </w:rPr>
      </w:pPr>
    </w:p>
    <w:p w:rsidR="00260367" w:rsidRPr="00EF4520" w:rsidRDefault="00260367" w:rsidP="00EF4520">
      <w:pPr>
        <w:rPr>
          <w:rFonts w:ascii="Arial" w:hAnsi="Arial" w:cs="Arial"/>
          <w:sz w:val="16"/>
          <w:szCs w:val="16"/>
        </w:rPr>
      </w:pPr>
    </w:p>
    <w:p w:rsidR="008E4C7E" w:rsidRDefault="008E4C7E" w:rsidP="005814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Metropolitan Pavilion</w:t>
      </w:r>
    </w:p>
    <w:p w:rsidR="008E4C7E" w:rsidRDefault="008E4C7E" w:rsidP="005814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125 W. 18</w:t>
      </w:r>
      <w:r w:rsidRPr="008E4C7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St.</w:t>
      </w:r>
    </w:p>
    <w:p w:rsidR="008E4C7E" w:rsidRDefault="008E4C7E" w:rsidP="005814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York, NY</w:t>
      </w:r>
    </w:p>
    <w:p w:rsidR="0004460A" w:rsidRDefault="0004460A" w:rsidP="00581481">
      <w:pPr>
        <w:rPr>
          <w:rFonts w:ascii="Arial" w:hAnsi="Arial" w:cs="Arial"/>
          <w:sz w:val="16"/>
          <w:szCs w:val="16"/>
        </w:rPr>
      </w:pPr>
    </w:p>
    <w:p w:rsidR="00260367" w:rsidRPr="00EF4520" w:rsidRDefault="00260367" w:rsidP="00581481">
      <w:pPr>
        <w:rPr>
          <w:rFonts w:ascii="Arial" w:hAnsi="Arial" w:cs="Arial"/>
          <w:sz w:val="16"/>
          <w:szCs w:val="16"/>
        </w:rPr>
      </w:pPr>
    </w:p>
    <w:p w:rsidR="00AC0E94" w:rsidRPr="0004460A" w:rsidRDefault="00AC0E94" w:rsidP="00FE70B0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04460A">
        <w:rPr>
          <w:rFonts w:ascii="Arial" w:hAnsi="Arial" w:cs="Arial"/>
          <w:color w:val="000000" w:themeColor="text1"/>
          <w:sz w:val="36"/>
          <w:szCs w:val="36"/>
          <w:u w:val="single"/>
        </w:rPr>
        <w:t>Featuring:</w:t>
      </w:r>
    </w:p>
    <w:p w:rsidR="00DC4D9E" w:rsidRDefault="00DC4D9E" w:rsidP="00DC4D9E">
      <w:pPr>
        <w:pStyle w:val="ListParagraph"/>
        <w:numPr>
          <w:ilvl w:val="0"/>
          <w:numId w:val="1"/>
        </w:numPr>
        <w:ind w:left="288" w:hanging="288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Great Food</w:t>
      </w:r>
    </w:p>
    <w:p w:rsidR="00DC4D9E" w:rsidRDefault="00DC4D9E" w:rsidP="00DC4D9E">
      <w:pPr>
        <w:pStyle w:val="ListParagraph"/>
        <w:numPr>
          <w:ilvl w:val="0"/>
          <w:numId w:val="1"/>
        </w:numPr>
        <w:ind w:left="288" w:hanging="288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Presentations</w:t>
      </w:r>
    </w:p>
    <w:p w:rsidR="00AC0E94" w:rsidRDefault="008E4C7E" w:rsidP="00FE70B0">
      <w:pPr>
        <w:pStyle w:val="ListParagraph"/>
        <w:numPr>
          <w:ilvl w:val="0"/>
          <w:numId w:val="1"/>
        </w:numPr>
        <w:ind w:left="288" w:hanging="288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Cooking Demos</w:t>
      </w:r>
    </w:p>
    <w:p w:rsidR="008E4C7E" w:rsidRPr="00EF4520" w:rsidRDefault="008E4C7E" w:rsidP="00EF4520">
      <w:pPr>
        <w:rPr>
          <w:rFonts w:ascii="Arial" w:hAnsi="Arial" w:cs="Arial"/>
          <w:color w:val="000000" w:themeColor="text1"/>
        </w:rPr>
      </w:pPr>
    </w:p>
    <w:p w:rsidR="00CE68A1" w:rsidRPr="00CA66A0" w:rsidRDefault="00CE68A1" w:rsidP="00CE68A1">
      <w:pPr>
        <w:jc w:val="center"/>
        <w:rPr>
          <w:rFonts w:ascii="Arial" w:hAnsi="Arial" w:cs="Arial"/>
          <w:b/>
          <w:color w:val="00B0F0"/>
          <w:sz w:val="40"/>
          <w:szCs w:val="40"/>
        </w:rPr>
      </w:pPr>
      <w:r w:rsidRPr="00CA66A0">
        <w:rPr>
          <w:rFonts w:ascii="Arial" w:hAnsi="Arial" w:cs="Arial"/>
          <w:b/>
          <w:color w:val="00B0F0"/>
          <w:sz w:val="40"/>
          <w:szCs w:val="40"/>
        </w:rPr>
        <w:t xml:space="preserve">Saturday </w:t>
      </w:r>
      <w:r w:rsidR="002E289C">
        <w:rPr>
          <w:rFonts w:ascii="Arial" w:hAnsi="Arial" w:cs="Arial"/>
          <w:b/>
          <w:color w:val="00B0F0"/>
          <w:sz w:val="40"/>
          <w:szCs w:val="40"/>
        </w:rPr>
        <w:t xml:space="preserve">&amp; Sunday, May 19-20, 2018 </w:t>
      </w:r>
      <w:r w:rsidRPr="00CA66A0">
        <w:rPr>
          <w:rFonts w:ascii="Arial" w:hAnsi="Arial" w:cs="Arial"/>
          <w:b/>
          <w:color w:val="00B0F0"/>
          <w:sz w:val="40"/>
          <w:szCs w:val="40"/>
        </w:rPr>
        <w:t xml:space="preserve">(11am – </w:t>
      </w:r>
      <w:r w:rsidR="002E289C">
        <w:rPr>
          <w:rFonts w:ascii="Arial" w:hAnsi="Arial" w:cs="Arial"/>
          <w:b/>
          <w:color w:val="00B0F0"/>
          <w:sz w:val="40"/>
          <w:szCs w:val="40"/>
        </w:rPr>
        <w:t>6</w:t>
      </w:r>
      <w:r w:rsidRPr="00CA66A0">
        <w:rPr>
          <w:rFonts w:ascii="Arial" w:hAnsi="Arial" w:cs="Arial"/>
          <w:b/>
          <w:color w:val="00B0F0"/>
          <w:sz w:val="40"/>
          <w:szCs w:val="40"/>
        </w:rPr>
        <w:t xml:space="preserve"> pm)</w:t>
      </w:r>
    </w:p>
    <w:p w:rsidR="00EA63B1" w:rsidRPr="004F35C4" w:rsidRDefault="00EA63B1" w:rsidP="00EA63B1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4F35C4" w:rsidRDefault="009F390C" w:rsidP="00DB73AE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4F35C4">
        <w:rPr>
          <w:rFonts w:ascii="Arial" w:hAnsi="Arial" w:cs="Arial"/>
          <w:b/>
          <w:color w:val="000000" w:themeColor="text1"/>
          <w:sz w:val="40"/>
          <w:szCs w:val="40"/>
        </w:rPr>
        <w:t>Special Speaker</w:t>
      </w:r>
    </w:p>
    <w:p w:rsidR="00EA63B1" w:rsidRPr="004F35C4" w:rsidRDefault="00EA63B1" w:rsidP="00EA63B1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EA63B1" w:rsidRDefault="002F6CB7" w:rsidP="00EA63B1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Jerry Merola</w:t>
      </w:r>
      <w:r w:rsidR="00DB73AE" w:rsidRPr="004F35C4">
        <w:rPr>
          <w:rFonts w:ascii="Arial" w:hAnsi="Arial" w:cs="Arial"/>
          <w:b/>
          <w:color w:val="000000" w:themeColor="text1"/>
          <w:sz w:val="40"/>
          <w:szCs w:val="40"/>
        </w:rPr>
        <w:t>, Esq.</w:t>
      </w:r>
      <w:r w:rsidR="00DC4D9E" w:rsidRPr="004F35C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DB73AE" w:rsidRPr="004F35C4">
        <w:rPr>
          <w:rFonts w:ascii="Arial" w:hAnsi="Arial" w:cs="Arial"/>
          <w:b/>
          <w:color w:val="000000" w:themeColor="text1"/>
          <w:sz w:val="40"/>
          <w:szCs w:val="40"/>
        </w:rPr>
        <w:t xml:space="preserve">of Greenberg &amp; </w:t>
      </w:r>
      <w:proofErr w:type="spellStart"/>
      <w:r w:rsidR="00DB73AE" w:rsidRPr="004F35C4">
        <w:rPr>
          <w:rFonts w:ascii="Arial" w:hAnsi="Arial" w:cs="Arial"/>
          <w:b/>
          <w:color w:val="000000" w:themeColor="text1"/>
          <w:sz w:val="40"/>
          <w:szCs w:val="40"/>
        </w:rPr>
        <w:t>Merola</w:t>
      </w:r>
      <w:proofErr w:type="spellEnd"/>
    </w:p>
    <w:p w:rsidR="00EA63B1" w:rsidRPr="004F35C4" w:rsidRDefault="00EA63B1" w:rsidP="00EA63B1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1F2BD2" w:rsidRPr="004F35C4" w:rsidRDefault="001F2BD2" w:rsidP="00EA048E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4F35C4">
        <w:rPr>
          <w:rFonts w:ascii="Arial" w:hAnsi="Arial" w:cs="Arial"/>
          <w:color w:val="000000" w:themeColor="text1"/>
          <w:sz w:val="36"/>
          <w:szCs w:val="36"/>
        </w:rPr>
        <w:t>What Every Animal Lover/Activist Should Know About Animal Law</w:t>
      </w:r>
    </w:p>
    <w:p w:rsidR="001F2BD2" w:rsidRPr="004F35C4" w:rsidRDefault="001F2BD2" w:rsidP="00EA048E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DB73AE" w:rsidRPr="006E2D3D" w:rsidRDefault="00CB6715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START TIME: </w:t>
      </w:r>
      <w:r w:rsidR="00363031">
        <w:rPr>
          <w:rFonts w:ascii="Arial" w:hAnsi="Arial" w:cs="Arial"/>
          <w:b/>
          <w:color w:val="000000" w:themeColor="text1"/>
          <w:sz w:val="26"/>
          <w:szCs w:val="26"/>
        </w:rPr>
        <w:t xml:space="preserve">Sunday 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6"/>
          <w:szCs w:val="26"/>
        </w:rPr>
        <w:t>4:15 PM sharp</w:t>
      </w:r>
      <w:r w:rsidR="006E2D3D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E2D3D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E2D3D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4B0A92" w:rsidRPr="006E2D3D">
        <w:rPr>
          <w:rFonts w:ascii="Arial" w:hAnsi="Arial" w:cs="Arial"/>
          <w:b/>
          <w:color w:val="000000" w:themeColor="text1"/>
          <w:sz w:val="26"/>
          <w:szCs w:val="26"/>
        </w:rPr>
        <w:t>Topics:</w:t>
      </w:r>
    </w:p>
    <w:p w:rsidR="004F35C4" w:rsidRPr="006E2D3D" w:rsidRDefault="004F35C4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Wills-How to protect your animals when you die-a </w:t>
      </w:r>
      <w:proofErr w:type="spellStart"/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BiG</w:t>
      </w:r>
      <w:proofErr w:type="spellEnd"/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problem if you're not protected.</w:t>
      </w:r>
      <w:r w:rsidR="00CB649C"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 </w:t>
      </w: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Otherwise, the </w:t>
      </w:r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relatives take your money and dump</w:t>
      </w:r>
      <w:r w:rsidR="00CB649C" w:rsidRPr="006E2D3D">
        <w:rPr>
          <w:rFonts w:ascii="Arial" w:hAnsi="Arial" w:cs="Arial"/>
          <w:b/>
          <w:color w:val="000000" w:themeColor="text1"/>
          <w:sz w:val="26"/>
          <w:szCs w:val="26"/>
        </w:rPr>
        <w:t>s</w:t>
      </w:r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the animals</w:t>
      </w:r>
      <w:r w:rsidR="00CB649C" w:rsidRPr="006E2D3D">
        <w:rPr>
          <w:rFonts w:ascii="Arial" w:hAnsi="Arial" w:cs="Arial"/>
          <w:b/>
          <w:color w:val="000000" w:themeColor="text1"/>
          <w:sz w:val="26"/>
          <w:szCs w:val="26"/>
        </w:rPr>
        <w:t>!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NYC Pet Law-Basic rules for keeping pets.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Attacks/Bites-What can I do to protect myself/my group in case of a potential "attack" by one of our animals.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Adoption &amp; fostering-WHY MUST I HAVE A CONTRACT IN WRITING for every single animal I place, either permanently or temporary.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Neighbor Law-What if my neighbors &amp; I are not getting along re. </w:t>
      </w:r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stray</w:t>
      </w:r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animals or even household animals when they're outside.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Vicious Dog Hearing-When my dog bites someone the State may try to take it away.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Animals as Property-If my animal is harmed how </w:t>
      </w:r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can I</w:t>
      </w:r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be compensated for my losses, i.e. vet bills.</w:t>
      </w:r>
    </w:p>
    <w:p w:rsidR="00CA66A0" w:rsidRPr="00EA63B1" w:rsidRDefault="00A055B6" w:rsidP="003F50EA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EA63B1">
        <w:rPr>
          <w:rFonts w:ascii="Arial" w:hAnsi="Arial" w:cs="Arial"/>
          <w:sz w:val="28"/>
          <w:szCs w:val="28"/>
        </w:rPr>
        <w:t xml:space="preserve">Greenberg &amp; </w:t>
      </w:r>
      <w:proofErr w:type="spellStart"/>
      <w:r w:rsidRPr="00EA63B1">
        <w:rPr>
          <w:rFonts w:ascii="Arial" w:hAnsi="Arial" w:cs="Arial"/>
          <w:sz w:val="28"/>
          <w:szCs w:val="28"/>
        </w:rPr>
        <w:t>Merola</w:t>
      </w:r>
      <w:proofErr w:type="spellEnd"/>
      <w:r w:rsidRPr="00EA63B1">
        <w:rPr>
          <w:rFonts w:ascii="Arial" w:hAnsi="Arial" w:cs="Arial"/>
          <w:sz w:val="28"/>
          <w:szCs w:val="28"/>
        </w:rPr>
        <w:t>, LLP, 521 5</w:t>
      </w:r>
      <w:r w:rsidRPr="00EA63B1">
        <w:rPr>
          <w:rFonts w:ascii="Arial" w:hAnsi="Arial" w:cs="Arial"/>
          <w:sz w:val="28"/>
          <w:szCs w:val="28"/>
          <w:vertAlign w:val="superscript"/>
        </w:rPr>
        <w:t>th</w:t>
      </w:r>
      <w:r w:rsidRPr="00EA63B1">
        <w:rPr>
          <w:rFonts w:ascii="Arial" w:hAnsi="Arial" w:cs="Arial"/>
          <w:sz w:val="28"/>
          <w:szCs w:val="28"/>
        </w:rPr>
        <w:t xml:space="preserve"> Ave., Ste. 1700, NY, NY 10175</w:t>
      </w:r>
    </w:p>
    <w:p w:rsidR="00EA63B1" w:rsidRDefault="00A055B6" w:rsidP="003F50EA">
      <w:pPr>
        <w:ind w:firstLine="720"/>
        <w:jc w:val="center"/>
        <w:rPr>
          <w:rFonts w:ascii="Arial" w:hAnsi="Arial" w:cs="Arial"/>
          <w:sz w:val="28"/>
          <w:szCs w:val="28"/>
        </w:rPr>
      </w:pPr>
      <w:proofErr w:type="gramStart"/>
      <w:r w:rsidRPr="00EA63B1">
        <w:rPr>
          <w:rFonts w:ascii="Arial" w:hAnsi="Arial" w:cs="Arial"/>
          <w:sz w:val="28"/>
          <w:szCs w:val="28"/>
        </w:rPr>
        <w:t>(212) 593-6111</w:t>
      </w:r>
      <w:r w:rsidR="003F50EA" w:rsidRPr="00EA63B1">
        <w:rPr>
          <w:rFonts w:ascii="Arial" w:hAnsi="Arial" w:cs="Arial"/>
          <w:sz w:val="28"/>
          <w:szCs w:val="28"/>
        </w:rPr>
        <w:t xml:space="preserve"> / (516) 887-1975.</w:t>
      </w:r>
      <w:proofErr w:type="gramEnd"/>
    </w:p>
    <w:p w:rsidR="003F50EA" w:rsidRPr="00EA63B1" w:rsidRDefault="003F50EA" w:rsidP="006E2D3D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EA63B1">
        <w:rPr>
          <w:rFonts w:ascii="Arial" w:hAnsi="Arial" w:cs="Arial"/>
          <w:sz w:val="28"/>
          <w:szCs w:val="28"/>
        </w:rPr>
        <w:t xml:space="preserve">Additional offices: Long Island, </w:t>
      </w:r>
      <w:proofErr w:type="spellStart"/>
      <w:r w:rsidRPr="00EA63B1">
        <w:rPr>
          <w:rFonts w:ascii="Arial" w:hAnsi="Arial" w:cs="Arial"/>
          <w:sz w:val="28"/>
          <w:szCs w:val="28"/>
        </w:rPr>
        <w:t>Bklyn</w:t>
      </w:r>
      <w:proofErr w:type="spellEnd"/>
      <w:r w:rsidRPr="00EA63B1">
        <w:rPr>
          <w:rFonts w:ascii="Arial" w:hAnsi="Arial" w:cs="Arial"/>
          <w:sz w:val="28"/>
          <w:szCs w:val="28"/>
        </w:rPr>
        <w:t>, &amp; Queens</w:t>
      </w:r>
    </w:p>
    <w:sectPr w:rsidR="003F50EA" w:rsidRPr="00EA63B1" w:rsidSect="00231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606"/>
    <w:multiLevelType w:val="hybridMultilevel"/>
    <w:tmpl w:val="10D065D0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EA"/>
    <w:rsid w:val="0004460A"/>
    <w:rsid w:val="00060ABC"/>
    <w:rsid w:val="0007754B"/>
    <w:rsid w:val="0008182F"/>
    <w:rsid w:val="00087CD0"/>
    <w:rsid w:val="00091420"/>
    <w:rsid w:val="000971F5"/>
    <w:rsid w:val="000A2AB0"/>
    <w:rsid w:val="000B6FEA"/>
    <w:rsid w:val="000F182E"/>
    <w:rsid w:val="001013FE"/>
    <w:rsid w:val="00123C04"/>
    <w:rsid w:val="00131CBB"/>
    <w:rsid w:val="00133BFB"/>
    <w:rsid w:val="001737A4"/>
    <w:rsid w:val="00196788"/>
    <w:rsid w:val="001C54EE"/>
    <w:rsid w:val="001F2BD2"/>
    <w:rsid w:val="00216189"/>
    <w:rsid w:val="00224704"/>
    <w:rsid w:val="00231242"/>
    <w:rsid w:val="002558D8"/>
    <w:rsid w:val="00260367"/>
    <w:rsid w:val="00290042"/>
    <w:rsid w:val="002C3C1D"/>
    <w:rsid w:val="002C4F53"/>
    <w:rsid w:val="002D1FC8"/>
    <w:rsid w:val="002E289C"/>
    <w:rsid w:val="002F6CB7"/>
    <w:rsid w:val="002F7391"/>
    <w:rsid w:val="00340178"/>
    <w:rsid w:val="00341B79"/>
    <w:rsid w:val="003536E5"/>
    <w:rsid w:val="00363031"/>
    <w:rsid w:val="00385E2D"/>
    <w:rsid w:val="003E3EBA"/>
    <w:rsid w:val="003F50EA"/>
    <w:rsid w:val="00401DBE"/>
    <w:rsid w:val="00407200"/>
    <w:rsid w:val="00410681"/>
    <w:rsid w:val="00481EDE"/>
    <w:rsid w:val="004B0A92"/>
    <w:rsid w:val="004D7D6D"/>
    <w:rsid w:val="004F35C4"/>
    <w:rsid w:val="0050573A"/>
    <w:rsid w:val="0054092B"/>
    <w:rsid w:val="0055601C"/>
    <w:rsid w:val="0057403B"/>
    <w:rsid w:val="00581481"/>
    <w:rsid w:val="005824BD"/>
    <w:rsid w:val="00594E0A"/>
    <w:rsid w:val="005A6B29"/>
    <w:rsid w:val="005C66B1"/>
    <w:rsid w:val="00623693"/>
    <w:rsid w:val="006E2D3D"/>
    <w:rsid w:val="00737DE7"/>
    <w:rsid w:val="00773214"/>
    <w:rsid w:val="00794CE6"/>
    <w:rsid w:val="007D37F9"/>
    <w:rsid w:val="007E61CF"/>
    <w:rsid w:val="00892BB6"/>
    <w:rsid w:val="008E4C7E"/>
    <w:rsid w:val="009419C7"/>
    <w:rsid w:val="00962ACC"/>
    <w:rsid w:val="009F390C"/>
    <w:rsid w:val="009F3CD5"/>
    <w:rsid w:val="00A055B6"/>
    <w:rsid w:val="00A13C46"/>
    <w:rsid w:val="00A375A8"/>
    <w:rsid w:val="00A4162D"/>
    <w:rsid w:val="00A80B9F"/>
    <w:rsid w:val="00A97C7D"/>
    <w:rsid w:val="00AA024F"/>
    <w:rsid w:val="00AA08D4"/>
    <w:rsid w:val="00AC0E94"/>
    <w:rsid w:val="00AC62BD"/>
    <w:rsid w:val="00AF789F"/>
    <w:rsid w:val="00B05274"/>
    <w:rsid w:val="00B05B16"/>
    <w:rsid w:val="00B22BD3"/>
    <w:rsid w:val="00B8162F"/>
    <w:rsid w:val="00BA7BA8"/>
    <w:rsid w:val="00C33ACD"/>
    <w:rsid w:val="00CA66A0"/>
    <w:rsid w:val="00CB649C"/>
    <w:rsid w:val="00CB6715"/>
    <w:rsid w:val="00CC4304"/>
    <w:rsid w:val="00CE68A1"/>
    <w:rsid w:val="00D204FC"/>
    <w:rsid w:val="00D20CAA"/>
    <w:rsid w:val="00DB73AE"/>
    <w:rsid w:val="00DC4D9E"/>
    <w:rsid w:val="00DC7B88"/>
    <w:rsid w:val="00DD35B8"/>
    <w:rsid w:val="00E76F28"/>
    <w:rsid w:val="00EA048E"/>
    <w:rsid w:val="00EA63B1"/>
    <w:rsid w:val="00ED52B1"/>
    <w:rsid w:val="00ED570F"/>
    <w:rsid w:val="00EE42DE"/>
    <w:rsid w:val="00EF4520"/>
    <w:rsid w:val="00F42F57"/>
    <w:rsid w:val="00F91C8D"/>
    <w:rsid w:val="00FA6ACD"/>
    <w:rsid w:val="00FB12E8"/>
    <w:rsid w:val="00FE70B0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Arial Unicode MS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Indent3">
    <w:name w:val="Body Text Indent 3"/>
    <w:basedOn w:val="Normal"/>
    <w:semiHidden/>
    <w:pPr>
      <w:ind w:firstLine="144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szCs w:val="20"/>
    </w:rPr>
  </w:style>
  <w:style w:type="character" w:styleId="Hyperlink">
    <w:name w:val="Hyperlink"/>
    <w:uiPriority w:val="99"/>
    <w:unhideWhenUsed/>
    <w:rsid w:val="00AA08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Arial Unicode MS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Indent3">
    <w:name w:val="Body Text Indent 3"/>
    <w:basedOn w:val="Normal"/>
    <w:semiHidden/>
    <w:pPr>
      <w:ind w:firstLine="144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szCs w:val="20"/>
    </w:rPr>
  </w:style>
  <w:style w:type="character" w:styleId="Hyperlink">
    <w:name w:val="Hyperlink"/>
    <w:uiPriority w:val="99"/>
    <w:unhideWhenUsed/>
    <w:rsid w:val="00AA08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HAYLEY</cp:lastModifiedBy>
  <cp:revision>3</cp:revision>
  <cp:lastPrinted>2014-12-05T15:55:00Z</cp:lastPrinted>
  <dcterms:created xsi:type="dcterms:W3CDTF">2018-03-15T14:00:00Z</dcterms:created>
  <dcterms:modified xsi:type="dcterms:W3CDTF">2018-03-15T14:19:00Z</dcterms:modified>
</cp:coreProperties>
</file>